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53" w:rsidRPr="00A57A53" w:rsidRDefault="00A57A53" w:rsidP="00A57A53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Повідомлення</w:t>
      </w:r>
      <w:proofErr w:type="spellEnd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 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виникнення</w:t>
      </w:r>
      <w:proofErr w:type="spellEnd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особливої</w:t>
      </w:r>
      <w:proofErr w:type="spellEnd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інформації</w:t>
      </w:r>
      <w:proofErr w:type="spellEnd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інформації</w:t>
      </w:r>
      <w:proofErr w:type="spellEnd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 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іпотечні</w:t>
      </w:r>
      <w:proofErr w:type="spellEnd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цінні</w:t>
      </w:r>
      <w:proofErr w:type="spellEnd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папери</w:t>
      </w:r>
      <w:proofErr w:type="spellEnd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сертифікати</w:t>
      </w:r>
      <w:proofErr w:type="spellEnd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фонду 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операцій</w:t>
      </w:r>
      <w:proofErr w:type="spellEnd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</w:t>
      </w:r>
      <w:proofErr w:type="spellEnd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нерухомістю</w:t>
      </w:r>
      <w:proofErr w:type="spellEnd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емітента</w:t>
      </w:r>
      <w:proofErr w:type="spellEnd"/>
    </w:p>
    <w:p w:rsidR="00A57A53" w:rsidRPr="00A57A53" w:rsidRDefault="00A57A53" w:rsidP="00A57A53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I. 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Загальні</w:t>
      </w:r>
      <w:proofErr w:type="spellEnd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відомості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9"/>
        <w:gridCol w:w="3706"/>
      </w:tblGrid>
      <w:tr w:rsidR="00A57A53" w:rsidRPr="00A57A53" w:rsidTr="00A57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емітента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Приватне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акцiонерне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товариство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Павлоградхлiб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</w:t>
            </w:r>
          </w:p>
        </w:tc>
      </w:tr>
      <w:tr w:rsidR="00A57A53" w:rsidRPr="00A57A53" w:rsidTr="00A57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31381106</w:t>
            </w:r>
          </w:p>
        </w:tc>
      </w:tr>
      <w:tr w:rsidR="00A57A53" w:rsidRPr="00A57A53" w:rsidTr="00A57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51400, Павлоград, Шутя, буд. 5-а</w:t>
            </w:r>
          </w:p>
        </w:tc>
      </w:tr>
      <w:tr w:rsidR="00A57A53" w:rsidRPr="00A57A53" w:rsidTr="00A57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Міжміський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код, телефон та факс</w:t>
            </w:r>
          </w:p>
        </w:tc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(05632) 6-19-48 (05632) 6-19-87</w:t>
            </w:r>
          </w:p>
        </w:tc>
      </w:tr>
      <w:tr w:rsidR="00A57A53" w:rsidRPr="00A57A53" w:rsidTr="00A57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поштова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</w:t>
            </w:r>
          </w:p>
        </w:tc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sekretar@pvhleb.dp.ua</w:t>
            </w:r>
          </w:p>
        </w:tc>
      </w:tr>
      <w:tr w:rsidR="00A57A53" w:rsidRPr="00A57A53" w:rsidTr="00A57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Адреса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використовується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емітентом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31381106.infosite.com.ua</w:t>
            </w:r>
          </w:p>
        </w:tc>
      </w:tr>
      <w:tr w:rsidR="00A57A53" w:rsidRPr="00A57A53" w:rsidTr="00A57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Вид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особливої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56D" w:rsidRPr="007A049A" w:rsidRDefault="002B056D" w:rsidP="002B056D">
            <w:pPr>
              <w:pStyle w:val="Ch6"/>
              <w:spacing w:before="170" w:after="57"/>
              <w:jc w:val="center"/>
              <w:rPr>
                <w:w w:val="100"/>
                <w:sz w:val="22"/>
                <w:szCs w:val="22"/>
              </w:rPr>
            </w:pPr>
            <w:r w:rsidRPr="007A049A">
              <w:rPr>
                <w:rStyle w:val="Bold"/>
                <w:w w:val="100"/>
                <w:sz w:val="22"/>
                <w:szCs w:val="22"/>
              </w:rPr>
              <w:t xml:space="preserve">Відомості про прийняття рішення </w:t>
            </w:r>
            <w:r w:rsidRPr="007A049A">
              <w:rPr>
                <w:rStyle w:val="Bold"/>
                <w:w w:val="100"/>
                <w:sz w:val="22"/>
                <w:szCs w:val="22"/>
              </w:rPr>
              <w:br/>
              <w:t>про надання згоди на вчинення значних правочинів</w:t>
            </w:r>
          </w:p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7A53" w:rsidRPr="00A57A53" w:rsidTr="00A57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7A53" w:rsidRPr="00A57A53" w:rsidRDefault="00A57A53" w:rsidP="00A57A53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II. Текст 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повідомлення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57A53" w:rsidRPr="00DA0E8B" w:rsidTr="00A57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5FD" w:rsidRDefault="00A57A53" w:rsidP="00DA0E8B">
            <w:pPr>
              <w:rPr>
                <w:lang w:val="uk-UA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05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 w:rsidR="002B05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Загальними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зборами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рiшення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вчинення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значного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правочину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</w:t>
            </w:r>
            <w:r w:rsidR="00CC565F" w:rsidRPr="005007E4">
              <w:rPr>
                <w:lang w:val="uk-UA"/>
              </w:rPr>
              <w:t xml:space="preserve"> з Т</w:t>
            </w:r>
            <w:r w:rsidR="00CC565F" w:rsidRPr="005007E4">
              <w:t xml:space="preserve">ОВ "АТБ-МАРКЕТ"  № </w:t>
            </w:r>
            <w:proofErr w:type="spellStart"/>
            <w:r w:rsidR="00CC565F" w:rsidRPr="005007E4">
              <w:rPr>
                <w:lang w:val="uk-UA"/>
              </w:rPr>
              <w:t>П-</w:t>
            </w:r>
            <w:proofErr w:type="spellEnd"/>
            <w:r w:rsidR="00CC565F" w:rsidRPr="005007E4">
              <w:t xml:space="preserve">37086 </w:t>
            </w:r>
            <w:proofErr w:type="spellStart"/>
            <w:r w:rsidR="00CC565F" w:rsidRPr="005007E4">
              <w:t>від</w:t>
            </w:r>
            <w:proofErr w:type="spellEnd"/>
            <w:r w:rsidR="00CC565F" w:rsidRPr="005007E4">
              <w:t xml:space="preserve"> 01.01.201</w:t>
            </w:r>
            <w:r w:rsidR="00CC565F">
              <w:rPr>
                <w:lang w:val="uk-UA"/>
              </w:rPr>
              <w:t>9</w:t>
            </w:r>
            <w:r w:rsidR="00CC565F" w:rsidRPr="005007E4">
              <w:rPr>
                <w:lang w:val="uk-UA"/>
              </w:rPr>
              <w:t xml:space="preserve">р. </w:t>
            </w:r>
            <w:r w:rsidR="00FC45FD">
              <w:rPr>
                <w:lang w:val="uk-UA"/>
              </w:rPr>
              <w:t xml:space="preserve">на поставку продукції власного виробництва на загальну суму </w:t>
            </w:r>
            <w:r w:rsidR="00983DFC">
              <w:rPr>
                <w:lang w:val="uk-UA"/>
              </w:rPr>
              <w:t>44910562,18</w:t>
            </w:r>
          </w:p>
          <w:p w:rsidR="00A8544E" w:rsidRPr="00D9036A" w:rsidRDefault="00A8544E" w:rsidP="00DA0E8B">
            <w:pPr>
              <w:ind w:firstLine="708"/>
              <w:rPr>
                <w:rStyle w:val="rvts0"/>
                <w:rFonts w:ascii="Times New Roman" w:hAnsi="Times New Roman" w:cs="Times New Roman"/>
                <w:lang w:val="uk-UA"/>
              </w:rPr>
            </w:pP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артість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активів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емітента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за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даними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останньої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річної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фінансової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звітності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 xml:space="preserve"> складає </w:t>
            </w:r>
            <w:r w:rsidR="001437E7">
              <w:rPr>
                <w:rStyle w:val="rvts0"/>
                <w:rFonts w:ascii="Times New Roman" w:hAnsi="Times New Roman" w:cs="Times New Roman"/>
                <w:lang w:val="uk-UA"/>
              </w:rPr>
              <w:t>22079</w:t>
            </w: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>тис. грн.</w:t>
            </w:r>
          </w:p>
          <w:p w:rsidR="00A8544E" w:rsidRPr="00D9036A" w:rsidRDefault="00A8544E" w:rsidP="00DA0E8B">
            <w:pPr>
              <w:ind w:firstLine="7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 xml:space="preserve">Співвідношення ринкової вартості майна, що є предметом правочину, до вартості активів емітента за даними останньої річної фінансової звітності складає </w:t>
            </w:r>
            <w:r w:rsidR="00983DFC">
              <w:rPr>
                <w:rStyle w:val="rvts0"/>
                <w:rFonts w:ascii="Times New Roman" w:hAnsi="Times New Roman" w:cs="Times New Roman"/>
                <w:lang w:val="uk-UA"/>
              </w:rPr>
              <w:t>203,40</w:t>
            </w: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>%.</w:t>
            </w:r>
          </w:p>
          <w:p w:rsidR="00A57A53" w:rsidRPr="00DA0E8B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 Товариства - 9327960;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й, що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зареєстрован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голосуванн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- 9327960;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й, що проголосували "ЗА" прийняття р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шення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- 9327960;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й, що проголосували "ПРОТИ" прийняття р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шення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- 0;</w:t>
            </w:r>
          </w:p>
          <w:p w:rsidR="00A57A53" w:rsidRPr="00DA0E8B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57A53" w:rsidRPr="00275F8B" w:rsidTr="00A57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5FD" w:rsidRDefault="00A57A53" w:rsidP="00FC45FD">
            <w:pPr>
              <w:rPr>
                <w:lang w:val="uk-UA"/>
              </w:rPr>
            </w:pPr>
            <w:r w:rsidRPr="0027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0C5A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27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.04.20</w:t>
            </w:r>
            <w:r w:rsidR="000C5A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27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р. Загальними зборами </w:t>
            </w:r>
            <w:proofErr w:type="spellStart"/>
            <w:r w:rsidRPr="0027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27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онер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27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прийнято р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27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шення</w:t>
            </w:r>
            <w:proofErr w:type="spellEnd"/>
            <w:r w:rsidRPr="0027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надання попередньої згоди на вчинення значного правочину, </w:t>
            </w:r>
            <w:r w:rsidR="00FC45FD"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="00FC45FD"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</w:t>
            </w:r>
            <w:proofErr w:type="spellEnd"/>
            <w:r w:rsidR="00FC45FD"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r w:rsidR="00FC45FD" w:rsidRPr="005007E4">
              <w:rPr>
                <w:lang w:val="uk-UA"/>
              </w:rPr>
              <w:t>Т</w:t>
            </w:r>
            <w:r w:rsidR="00FC45FD" w:rsidRPr="005007E4">
              <w:t xml:space="preserve">ОВ "АТБ-МАРКЕТ"  № </w:t>
            </w:r>
            <w:proofErr w:type="spellStart"/>
            <w:r w:rsidR="00FC45FD" w:rsidRPr="005007E4">
              <w:rPr>
                <w:lang w:val="uk-UA"/>
              </w:rPr>
              <w:t>П-</w:t>
            </w:r>
            <w:proofErr w:type="spellEnd"/>
            <w:r w:rsidR="00FC45FD" w:rsidRPr="005007E4">
              <w:t xml:space="preserve">37086 </w:t>
            </w:r>
            <w:proofErr w:type="spellStart"/>
            <w:r w:rsidR="00FC45FD" w:rsidRPr="005007E4">
              <w:t>від</w:t>
            </w:r>
            <w:proofErr w:type="spellEnd"/>
            <w:r w:rsidR="00FC45FD" w:rsidRPr="005007E4">
              <w:t xml:space="preserve"> 01.01.20</w:t>
            </w:r>
            <w:r w:rsidR="001437E7">
              <w:rPr>
                <w:lang w:val="uk-UA"/>
              </w:rPr>
              <w:t>20</w:t>
            </w:r>
            <w:r w:rsidR="00FC45FD" w:rsidRPr="005007E4">
              <w:rPr>
                <w:lang w:val="uk-UA"/>
              </w:rPr>
              <w:t xml:space="preserve">р. </w:t>
            </w:r>
            <w:r w:rsidR="00C03647">
              <w:rPr>
                <w:lang w:val="uk-UA"/>
              </w:rPr>
              <w:t>на поставку продукції власного виробництва на загальну суму</w:t>
            </w:r>
            <w:r w:rsidR="00FC45FD">
              <w:rPr>
                <w:lang w:val="uk-UA"/>
              </w:rPr>
              <w:t xml:space="preserve"> </w:t>
            </w:r>
            <w:r w:rsidR="00586E93">
              <w:rPr>
                <w:lang w:val="uk-UA"/>
              </w:rPr>
              <w:t>10454751,24грн</w:t>
            </w:r>
          </w:p>
          <w:p w:rsidR="00275F8B" w:rsidRPr="00D9036A" w:rsidRDefault="00275F8B" w:rsidP="00275F8B">
            <w:pPr>
              <w:ind w:firstLine="708"/>
              <w:rPr>
                <w:rStyle w:val="rvts0"/>
                <w:rFonts w:ascii="Times New Roman" w:hAnsi="Times New Roman" w:cs="Times New Roman"/>
                <w:lang w:val="uk-UA"/>
              </w:rPr>
            </w:pP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артість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активів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емітента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за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даними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останньої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річної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фінансової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звітності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 xml:space="preserve"> складає </w:t>
            </w:r>
            <w:r w:rsidR="001437E7">
              <w:rPr>
                <w:rStyle w:val="rvts0"/>
                <w:rFonts w:ascii="Times New Roman" w:hAnsi="Times New Roman" w:cs="Times New Roman"/>
                <w:lang w:val="uk-UA"/>
              </w:rPr>
              <w:t>22079</w:t>
            </w: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>тис. грн.</w:t>
            </w:r>
          </w:p>
          <w:p w:rsidR="00275F8B" w:rsidRPr="00D9036A" w:rsidRDefault="00275F8B" w:rsidP="00275F8B">
            <w:pPr>
              <w:ind w:firstLine="7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 xml:space="preserve">Співвідношення ринкової вартості майна, що є предметом правочину, до вартості активів емітента за даними останньої річної фінансової звітності складає </w:t>
            </w:r>
            <w:r w:rsidR="00586E93">
              <w:rPr>
                <w:rStyle w:val="rvts0"/>
                <w:rFonts w:ascii="Times New Roman" w:hAnsi="Times New Roman" w:cs="Times New Roman"/>
                <w:lang w:val="uk-UA"/>
              </w:rPr>
              <w:t>47,35</w:t>
            </w: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>%.</w:t>
            </w:r>
          </w:p>
          <w:p w:rsidR="00A57A53" w:rsidRPr="00275F8B" w:rsidRDefault="00275F8B" w:rsidP="00275F8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 Товариства - 9327960;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й, що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зареєстрован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голосуванн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- 9327960;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й, що проголосували "ЗА" прийняття р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шення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- 9327960;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й, що проголосували "ПРОТИ" прийняття р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шення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- 0</w:t>
            </w:r>
          </w:p>
          <w:p w:rsidR="00A57A53" w:rsidRPr="00275F8B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57A53" w:rsidRPr="00273560" w:rsidTr="00A57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A53" w:rsidRPr="00273560" w:rsidRDefault="00A57A53" w:rsidP="0027356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57A53" w:rsidRPr="00273560" w:rsidTr="00A57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A53" w:rsidRPr="00273560" w:rsidRDefault="00A57A53" w:rsidP="0027356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57A53" w:rsidRPr="00C510A7" w:rsidTr="00A57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0A7" w:rsidRPr="00A57A53" w:rsidRDefault="00C510A7" w:rsidP="00C510A7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57A53" w:rsidRPr="00B659E0" w:rsidTr="00A57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A53" w:rsidRPr="00B659E0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57A53" w:rsidRPr="00A57A53" w:rsidRDefault="00A57A53" w:rsidP="00A57A53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III. 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Підпис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4"/>
        <w:gridCol w:w="120"/>
        <w:gridCol w:w="799"/>
        <w:gridCol w:w="120"/>
        <w:gridCol w:w="4462"/>
      </w:tblGrid>
      <w:tr w:rsidR="00A57A53" w:rsidRPr="00A57A53" w:rsidTr="00A57A5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Особа,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зазначена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нижче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достовірність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міститься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повідомленні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визнає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вона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57A53" w:rsidRPr="00A57A53" w:rsidTr="006613A2">
        <w:trPr>
          <w:tblCellSpacing w:w="15" w:type="dxa"/>
        </w:trPr>
        <w:tc>
          <w:tcPr>
            <w:tcW w:w="3708" w:type="dxa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</w:t>
            </w:r>
          </w:p>
        </w:tc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6" w:type="dxa"/>
            <w:vAlign w:val="center"/>
            <w:hideMark/>
          </w:tcPr>
          <w:p w:rsidR="00A57A53" w:rsidRPr="00A57A53" w:rsidRDefault="00C03647" w:rsidP="00A57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Навроцький Денис Вадимович</w:t>
            </w:r>
          </w:p>
        </w:tc>
      </w:tr>
      <w:tr w:rsidR="00A57A53" w:rsidRPr="00A57A53" w:rsidTr="00A57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правлiння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A57A53" w:rsidRPr="00A57A53" w:rsidRDefault="006613A2" w:rsidP="00A57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B94">
              <w:rPr>
                <w:rStyle w:val="rvts0"/>
                <w:i/>
                <w:sz w:val="28"/>
                <w:szCs w:val="28"/>
                <w:lang w:val="uk-UA"/>
              </w:rPr>
              <w:t>(цеп</w:t>
            </w:r>
            <w:r>
              <w:rPr>
                <w:rStyle w:val="rvts0"/>
                <w:i/>
                <w:sz w:val="28"/>
                <w:szCs w:val="28"/>
                <w:lang w:val="uk-UA"/>
              </w:rPr>
              <w:t>*</w:t>
            </w:r>
            <w:r w:rsidRPr="005C3B94">
              <w:rPr>
                <w:rStyle w:val="rvts0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A57A53" w:rsidRPr="00A57A53" w:rsidRDefault="00A57A53" w:rsidP="00A57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57A53" w:rsidRPr="00A57A53" w:rsidTr="00A57A5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A53" w:rsidRPr="00A57A53" w:rsidRDefault="00A57A53" w:rsidP="00A57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7A53" w:rsidRPr="00A57A53" w:rsidRDefault="00A57A53" w:rsidP="00C03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36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 w:rsidR="00C036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A57A53" w:rsidRPr="00A57A53" w:rsidTr="00A57A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A57A53" w:rsidRPr="00A57A53" w:rsidRDefault="00A57A53" w:rsidP="00A57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6613A2" w:rsidRDefault="006613A2" w:rsidP="006613A2">
      <w:pPr>
        <w:rPr>
          <w:rStyle w:val="rvts0"/>
          <w:sz w:val="28"/>
          <w:szCs w:val="28"/>
          <w:lang w:val="uk-UA"/>
        </w:rPr>
      </w:pPr>
    </w:p>
    <w:p w:rsidR="006613A2" w:rsidRPr="0053659A" w:rsidRDefault="006613A2" w:rsidP="006613A2">
      <w:pPr>
        <w:pStyle w:val="a3"/>
        <w:numPr>
          <w:ilvl w:val="0"/>
          <w:numId w:val="1"/>
        </w:numPr>
        <w:jc w:val="both"/>
        <w:rPr>
          <w:rStyle w:val="rvts0"/>
          <w:i/>
          <w:sz w:val="24"/>
          <w:szCs w:val="24"/>
          <w:lang w:val="uk-UA"/>
        </w:rPr>
      </w:pPr>
      <w:r w:rsidRPr="0053659A">
        <w:rPr>
          <w:rStyle w:val="rvts0"/>
          <w:i/>
          <w:sz w:val="24"/>
          <w:szCs w:val="24"/>
          <w:lang w:val="uk-UA"/>
        </w:rPr>
        <w:t xml:space="preserve">* електронний цифровий підпис додається у вигляді окремого файлу, достовірність якого можливо перевірити завантаживши даний файл до спеціалізованого програмного забезпечення, наприклад </w:t>
      </w:r>
      <w:r w:rsidRPr="0053659A">
        <w:rPr>
          <w:rStyle w:val="rvts0"/>
          <w:i/>
          <w:sz w:val="24"/>
          <w:szCs w:val="24"/>
          <w:lang w:val="en-US"/>
        </w:rPr>
        <w:t>M</w:t>
      </w:r>
      <w:r w:rsidRPr="0053659A">
        <w:rPr>
          <w:rStyle w:val="rvts0"/>
          <w:i/>
          <w:sz w:val="24"/>
          <w:szCs w:val="24"/>
        </w:rPr>
        <w:t>.</w:t>
      </w:r>
      <w:r w:rsidRPr="0053659A">
        <w:rPr>
          <w:rStyle w:val="rvts0"/>
          <w:i/>
          <w:sz w:val="24"/>
          <w:szCs w:val="24"/>
          <w:lang w:val="en-US"/>
        </w:rPr>
        <w:t>E</w:t>
      </w:r>
      <w:r w:rsidRPr="0053659A">
        <w:rPr>
          <w:rStyle w:val="rvts0"/>
          <w:i/>
          <w:sz w:val="24"/>
          <w:szCs w:val="24"/>
        </w:rPr>
        <w:t>.</w:t>
      </w:r>
      <w:r w:rsidRPr="0053659A">
        <w:rPr>
          <w:rStyle w:val="rvts0"/>
          <w:i/>
          <w:sz w:val="24"/>
          <w:szCs w:val="24"/>
          <w:lang w:val="en-US"/>
        </w:rPr>
        <w:t>doc</w:t>
      </w:r>
    </w:p>
    <w:p w:rsidR="002B2879" w:rsidRPr="006613A2" w:rsidRDefault="002B2879">
      <w:pPr>
        <w:rPr>
          <w:lang w:val="uk-UA"/>
        </w:rPr>
      </w:pPr>
    </w:p>
    <w:sectPr w:rsidR="002B2879" w:rsidRPr="006613A2" w:rsidSect="002B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11130"/>
    <w:multiLevelType w:val="hybridMultilevel"/>
    <w:tmpl w:val="FD30DF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characterSpacingControl w:val="doNotCompress"/>
  <w:compat/>
  <w:rsids>
    <w:rsidRoot w:val="00A57A53"/>
    <w:rsid w:val="000A7184"/>
    <w:rsid w:val="000C5AB5"/>
    <w:rsid w:val="001437E7"/>
    <w:rsid w:val="00273560"/>
    <w:rsid w:val="00275F8B"/>
    <w:rsid w:val="002B056D"/>
    <w:rsid w:val="002B2879"/>
    <w:rsid w:val="00586E93"/>
    <w:rsid w:val="0060029C"/>
    <w:rsid w:val="00650C59"/>
    <w:rsid w:val="006613A2"/>
    <w:rsid w:val="00774C39"/>
    <w:rsid w:val="00804EE2"/>
    <w:rsid w:val="008C01F5"/>
    <w:rsid w:val="008C2259"/>
    <w:rsid w:val="009824F0"/>
    <w:rsid w:val="00983DFC"/>
    <w:rsid w:val="00A57A53"/>
    <w:rsid w:val="00A8544E"/>
    <w:rsid w:val="00B659E0"/>
    <w:rsid w:val="00BF2DBE"/>
    <w:rsid w:val="00C03647"/>
    <w:rsid w:val="00C510A7"/>
    <w:rsid w:val="00CC565F"/>
    <w:rsid w:val="00DA0E8B"/>
    <w:rsid w:val="00EF128A"/>
    <w:rsid w:val="00F11D2F"/>
    <w:rsid w:val="00F26280"/>
    <w:rsid w:val="00FC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79"/>
  </w:style>
  <w:style w:type="paragraph" w:styleId="3">
    <w:name w:val="heading 3"/>
    <w:basedOn w:val="a"/>
    <w:link w:val="30"/>
    <w:uiPriority w:val="9"/>
    <w:qFormat/>
    <w:rsid w:val="00A57A5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7A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mall-text">
    <w:name w:val="small-text"/>
    <w:basedOn w:val="a0"/>
    <w:rsid w:val="00A57A53"/>
  </w:style>
  <w:style w:type="character" w:customStyle="1" w:styleId="rvts0">
    <w:name w:val="rvts0"/>
    <w:basedOn w:val="a0"/>
    <w:rsid w:val="006613A2"/>
  </w:style>
  <w:style w:type="paragraph" w:styleId="a3">
    <w:name w:val="List Paragraph"/>
    <w:basedOn w:val="a"/>
    <w:uiPriority w:val="34"/>
    <w:qFormat/>
    <w:rsid w:val="006613A2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ld">
    <w:name w:val="Bold"/>
    <w:rsid w:val="002B056D"/>
    <w:rPr>
      <w:b/>
      <w:bCs/>
      <w:u w:val="none"/>
      <w:vertAlign w:val="baseline"/>
    </w:rPr>
  </w:style>
  <w:style w:type="paragraph" w:customStyle="1" w:styleId="Ch6">
    <w:name w:val="Основной текст (без абзаца) (Ch_6 Міністерства)"/>
    <w:basedOn w:val="a"/>
    <w:rsid w:val="002B056D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line="257" w:lineRule="auto"/>
      <w:textAlignment w:val="center"/>
    </w:pPr>
    <w:rPr>
      <w:rFonts w:ascii="Pragmatica Book" w:eastAsia="Times New Roman" w:hAnsi="Pragmatica Book" w:cs="Pragmatica Book"/>
      <w:color w:val="000000"/>
      <w:w w:val="90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9</cp:revision>
  <dcterms:created xsi:type="dcterms:W3CDTF">2019-04-26T06:28:00Z</dcterms:created>
  <dcterms:modified xsi:type="dcterms:W3CDTF">2020-04-28T10:57:00Z</dcterms:modified>
</cp:coreProperties>
</file>