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5" w:rsidRDefault="006B0AB8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  <w:r w:rsidRPr="005C3B94">
        <w:rPr>
          <w:sz w:val="28"/>
          <w:szCs w:val="28"/>
          <w:lang w:val="uk-UA"/>
        </w:rPr>
        <w:t>На виконання вимог ч.4 ст. 35 Закону України «Про акціонерні товариства»  повідомляємо, що згідно переліку акціонерів</w:t>
      </w:r>
      <w:r w:rsidRPr="005C3B94">
        <w:rPr>
          <w:rStyle w:val="a3"/>
          <w:sz w:val="28"/>
          <w:szCs w:val="28"/>
        </w:rPr>
        <w:t xml:space="preserve"> </w:t>
      </w:r>
      <w:proofErr w:type="spellStart"/>
      <w:r w:rsidR="00162E26" w:rsidRPr="005C3B94">
        <w:rPr>
          <w:rStyle w:val="rvts0"/>
          <w:sz w:val="28"/>
          <w:szCs w:val="28"/>
        </w:rPr>
        <w:t>які</w:t>
      </w:r>
      <w:proofErr w:type="spellEnd"/>
      <w:r w:rsidR="00162E26" w:rsidRPr="005C3B94">
        <w:rPr>
          <w:rStyle w:val="rvts0"/>
          <w:sz w:val="28"/>
          <w:szCs w:val="28"/>
        </w:rPr>
        <w:t xml:space="preserve"> </w:t>
      </w:r>
      <w:proofErr w:type="spellStart"/>
      <w:r w:rsidR="00162E26" w:rsidRPr="005C3B94">
        <w:rPr>
          <w:rStyle w:val="rvts0"/>
          <w:sz w:val="28"/>
          <w:szCs w:val="28"/>
        </w:rPr>
        <w:t>мають</w:t>
      </w:r>
      <w:proofErr w:type="spellEnd"/>
      <w:r w:rsidR="00162E26" w:rsidRPr="005C3B94">
        <w:rPr>
          <w:rStyle w:val="rvts0"/>
          <w:sz w:val="28"/>
          <w:szCs w:val="28"/>
        </w:rPr>
        <w:t xml:space="preserve"> право на участь у </w:t>
      </w:r>
      <w:proofErr w:type="spellStart"/>
      <w:r w:rsidR="00162E26" w:rsidRPr="005C3B94">
        <w:rPr>
          <w:rStyle w:val="rvts0"/>
          <w:sz w:val="28"/>
          <w:szCs w:val="28"/>
        </w:rPr>
        <w:t>загальних</w:t>
      </w:r>
      <w:proofErr w:type="spellEnd"/>
      <w:r w:rsidR="00162E26" w:rsidRPr="005C3B94">
        <w:rPr>
          <w:rStyle w:val="rvts0"/>
          <w:sz w:val="28"/>
          <w:szCs w:val="28"/>
        </w:rPr>
        <w:t xml:space="preserve"> </w:t>
      </w:r>
      <w:proofErr w:type="spellStart"/>
      <w:r w:rsidR="00162E26" w:rsidRPr="005C3B94">
        <w:rPr>
          <w:rStyle w:val="rvts0"/>
          <w:sz w:val="28"/>
          <w:szCs w:val="28"/>
        </w:rPr>
        <w:t>зборах</w:t>
      </w:r>
      <w:proofErr w:type="spellEnd"/>
      <w:r w:rsidR="00162E26" w:rsidRPr="005C3B94">
        <w:rPr>
          <w:rStyle w:val="rvts0"/>
          <w:sz w:val="28"/>
          <w:szCs w:val="28"/>
        </w:rPr>
        <w:t xml:space="preserve"> </w:t>
      </w:r>
      <w:r w:rsidR="00162E26" w:rsidRPr="005C3B94">
        <w:rPr>
          <w:rStyle w:val="rvts0"/>
          <w:sz w:val="28"/>
          <w:szCs w:val="28"/>
          <w:lang w:val="uk-UA"/>
        </w:rPr>
        <w:t xml:space="preserve">акціонерів </w:t>
      </w:r>
      <w:proofErr w:type="spellStart"/>
      <w:r w:rsidR="00162E26" w:rsidRPr="005C3B94">
        <w:rPr>
          <w:rStyle w:val="rvts0"/>
          <w:sz w:val="28"/>
          <w:szCs w:val="28"/>
          <w:lang w:val="uk-UA"/>
        </w:rPr>
        <w:t>ПрАТ</w:t>
      </w:r>
      <w:proofErr w:type="spellEnd"/>
      <w:r w:rsidR="00162E26" w:rsidRPr="005C3B94">
        <w:rPr>
          <w:rStyle w:val="rvts0"/>
          <w:sz w:val="28"/>
          <w:szCs w:val="28"/>
          <w:lang w:val="uk-UA"/>
        </w:rPr>
        <w:t xml:space="preserve"> «</w:t>
      </w:r>
      <w:proofErr w:type="spellStart"/>
      <w:r w:rsidR="00162E26" w:rsidRPr="005C3B94">
        <w:rPr>
          <w:rStyle w:val="rvts0"/>
          <w:sz w:val="28"/>
          <w:szCs w:val="28"/>
          <w:lang w:val="uk-UA"/>
        </w:rPr>
        <w:t>Павлоградхліб</w:t>
      </w:r>
      <w:proofErr w:type="spellEnd"/>
      <w:r w:rsidR="00162E26" w:rsidRPr="005C3B94">
        <w:rPr>
          <w:rStyle w:val="rvts0"/>
          <w:sz w:val="28"/>
          <w:szCs w:val="28"/>
          <w:lang w:val="uk-UA"/>
        </w:rPr>
        <w:t>», що призначені на 25.04.2019р., що складений ПАТ «Національний депозитарій України»</w:t>
      </w:r>
      <w:r w:rsidR="00035885" w:rsidRPr="005C3B94">
        <w:rPr>
          <w:rStyle w:val="rvts0"/>
          <w:sz w:val="28"/>
          <w:szCs w:val="28"/>
          <w:lang w:val="uk-UA"/>
        </w:rPr>
        <w:t xml:space="preserve"> станом на 19.04.2019р., </w:t>
      </w:r>
      <w:proofErr w:type="spellStart"/>
      <w:r w:rsidRPr="005C3B94">
        <w:rPr>
          <w:rStyle w:val="rvts0"/>
          <w:sz w:val="28"/>
          <w:szCs w:val="28"/>
        </w:rPr>
        <w:t>загальн</w:t>
      </w:r>
      <w:proofErr w:type="spellEnd"/>
      <w:r w:rsidR="00035885" w:rsidRPr="005C3B94">
        <w:rPr>
          <w:rStyle w:val="rvts0"/>
          <w:sz w:val="28"/>
          <w:szCs w:val="28"/>
          <w:lang w:val="uk-UA"/>
        </w:rPr>
        <w:t>а</w:t>
      </w:r>
      <w:r w:rsidRPr="005C3B94">
        <w:rPr>
          <w:rStyle w:val="rvts0"/>
          <w:sz w:val="28"/>
          <w:szCs w:val="28"/>
        </w:rPr>
        <w:t xml:space="preserve"> </w:t>
      </w:r>
      <w:proofErr w:type="spellStart"/>
      <w:r w:rsidRPr="005C3B94">
        <w:rPr>
          <w:rStyle w:val="rvts0"/>
          <w:sz w:val="28"/>
          <w:szCs w:val="28"/>
        </w:rPr>
        <w:t>кількість</w:t>
      </w:r>
      <w:proofErr w:type="spellEnd"/>
      <w:r w:rsidRPr="005C3B94">
        <w:rPr>
          <w:rStyle w:val="rvts0"/>
          <w:sz w:val="28"/>
          <w:szCs w:val="28"/>
        </w:rPr>
        <w:t xml:space="preserve"> </w:t>
      </w:r>
      <w:proofErr w:type="spellStart"/>
      <w:r w:rsidRPr="005C3B94">
        <w:rPr>
          <w:rStyle w:val="rvts0"/>
          <w:sz w:val="28"/>
          <w:szCs w:val="28"/>
        </w:rPr>
        <w:t>акцій</w:t>
      </w:r>
      <w:proofErr w:type="spellEnd"/>
      <w:r w:rsidR="00035885" w:rsidRPr="005C3B94">
        <w:rPr>
          <w:rStyle w:val="rvts0"/>
          <w:sz w:val="28"/>
          <w:szCs w:val="28"/>
          <w:lang w:val="uk-UA"/>
        </w:rPr>
        <w:t xml:space="preserve"> складає 9327960 акцій простих іменних, </w:t>
      </w:r>
      <w:r w:rsidRPr="005C3B94">
        <w:rPr>
          <w:rStyle w:val="rvts0"/>
          <w:sz w:val="28"/>
          <w:szCs w:val="28"/>
        </w:rPr>
        <w:t xml:space="preserve"> </w:t>
      </w:r>
      <w:proofErr w:type="spellStart"/>
      <w:r w:rsidRPr="005C3B94">
        <w:rPr>
          <w:rStyle w:val="rvts0"/>
          <w:sz w:val="28"/>
          <w:szCs w:val="28"/>
        </w:rPr>
        <w:t>голосуючих</w:t>
      </w:r>
      <w:proofErr w:type="spellEnd"/>
      <w:r w:rsidRPr="005C3B94">
        <w:rPr>
          <w:rStyle w:val="rvts0"/>
          <w:sz w:val="28"/>
          <w:szCs w:val="28"/>
        </w:rPr>
        <w:t xml:space="preserve"> </w:t>
      </w:r>
      <w:proofErr w:type="spellStart"/>
      <w:r w:rsidRPr="005C3B94">
        <w:rPr>
          <w:rStyle w:val="rvts0"/>
          <w:sz w:val="28"/>
          <w:szCs w:val="28"/>
        </w:rPr>
        <w:t>акцій</w:t>
      </w:r>
      <w:proofErr w:type="spellEnd"/>
      <w:r w:rsidR="00035885" w:rsidRPr="005C3B94">
        <w:rPr>
          <w:rStyle w:val="rvts0"/>
          <w:sz w:val="28"/>
          <w:szCs w:val="28"/>
          <w:lang w:val="uk-UA"/>
        </w:rPr>
        <w:t xml:space="preserve"> – 9327960шт.</w:t>
      </w:r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Голова правління</w:t>
      </w:r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  <w:lang w:val="uk-UA"/>
        </w:rPr>
        <w:t>ПрАТ</w:t>
      </w:r>
      <w:proofErr w:type="spellEnd"/>
      <w:r>
        <w:rPr>
          <w:rStyle w:val="rvts0"/>
          <w:sz w:val="28"/>
          <w:szCs w:val="28"/>
          <w:lang w:val="uk-UA"/>
        </w:rPr>
        <w:t xml:space="preserve"> «</w:t>
      </w:r>
      <w:proofErr w:type="spellStart"/>
      <w:r>
        <w:rPr>
          <w:rStyle w:val="rvts0"/>
          <w:sz w:val="28"/>
          <w:szCs w:val="28"/>
          <w:lang w:val="uk-UA"/>
        </w:rPr>
        <w:t>Павлоградхліб</w:t>
      </w:r>
      <w:proofErr w:type="spellEnd"/>
      <w:r>
        <w:rPr>
          <w:rStyle w:val="rvts0"/>
          <w:sz w:val="28"/>
          <w:szCs w:val="28"/>
          <w:lang w:val="uk-UA"/>
        </w:rPr>
        <w:t xml:space="preserve">»                         </w:t>
      </w:r>
      <w:r w:rsidRPr="005C3B94">
        <w:rPr>
          <w:rStyle w:val="rvts0"/>
          <w:i/>
          <w:sz w:val="28"/>
          <w:szCs w:val="28"/>
          <w:lang w:val="uk-UA"/>
        </w:rPr>
        <w:t>(цеп</w:t>
      </w:r>
      <w:r>
        <w:rPr>
          <w:rStyle w:val="rvts0"/>
          <w:i/>
          <w:sz w:val="28"/>
          <w:szCs w:val="28"/>
          <w:lang w:val="uk-UA"/>
        </w:rPr>
        <w:t>*</w:t>
      </w:r>
      <w:r w:rsidRPr="005C3B94">
        <w:rPr>
          <w:rStyle w:val="rvts0"/>
          <w:i/>
          <w:sz w:val="28"/>
          <w:szCs w:val="28"/>
          <w:lang w:val="uk-UA"/>
        </w:rPr>
        <w:t>)</w:t>
      </w:r>
      <w:r>
        <w:rPr>
          <w:rStyle w:val="rvts0"/>
          <w:sz w:val="28"/>
          <w:szCs w:val="28"/>
          <w:lang w:val="uk-UA"/>
        </w:rPr>
        <w:t xml:space="preserve">                    М.В. </w:t>
      </w:r>
      <w:proofErr w:type="spellStart"/>
      <w:r>
        <w:rPr>
          <w:rStyle w:val="rvts0"/>
          <w:sz w:val="28"/>
          <w:szCs w:val="28"/>
          <w:lang w:val="uk-UA"/>
        </w:rPr>
        <w:t>Бесєда</w:t>
      </w:r>
      <w:proofErr w:type="spellEnd"/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</w:p>
    <w:p w:rsidR="005C3B94" w:rsidRDefault="005C3B94" w:rsidP="005C3B94">
      <w:pPr>
        <w:ind w:firstLine="720"/>
        <w:jc w:val="both"/>
        <w:rPr>
          <w:rStyle w:val="rvts0"/>
          <w:sz w:val="28"/>
          <w:szCs w:val="28"/>
          <w:lang w:val="uk-UA"/>
        </w:rPr>
      </w:pPr>
    </w:p>
    <w:p w:rsidR="005C3B94" w:rsidRDefault="005C3B94" w:rsidP="006D2EB2">
      <w:pPr>
        <w:jc w:val="both"/>
        <w:rPr>
          <w:rStyle w:val="rvts0"/>
          <w:sz w:val="28"/>
          <w:szCs w:val="28"/>
          <w:lang w:val="uk-UA"/>
        </w:rPr>
      </w:pPr>
    </w:p>
    <w:p w:rsidR="006D2EB2" w:rsidRPr="0053659A" w:rsidRDefault="006D2EB2" w:rsidP="006D2EB2">
      <w:pPr>
        <w:pStyle w:val="ad"/>
        <w:numPr>
          <w:ilvl w:val="0"/>
          <w:numId w:val="27"/>
        </w:numPr>
        <w:jc w:val="both"/>
        <w:rPr>
          <w:rStyle w:val="rvts0"/>
          <w:i/>
          <w:sz w:val="24"/>
          <w:szCs w:val="24"/>
          <w:lang w:val="uk-UA"/>
        </w:rPr>
      </w:pPr>
      <w:r w:rsidRPr="0053659A">
        <w:rPr>
          <w:rStyle w:val="rvts0"/>
          <w:i/>
          <w:sz w:val="24"/>
          <w:szCs w:val="24"/>
          <w:lang w:val="uk-UA"/>
        </w:rPr>
        <w:t xml:space="preserve">* електронний цифровий підпис додається у вигляді окремого файлу, достовірність якого можливо перевірити завантаживши даний файл до спеціалізованого програмного забезпечення, наприклад </w:t>
      </w:r>
      <w:r w:rsidR="0053659A" w:rsidRPr="0053659A">
        <w:rPr>
          <w:rStyle w:val="rvts0"/>
          <w:i/>
          <w:sz w:val="24"/>
          <w:szCs w:val="24"/>
          <w:lang w:val="en-US"/>
        </w:rPr>
        <w:t>M</w:t>
      </w:r>
      <w:r w:rsidR="0053659A" w:rsidRPr="0053659A">
        <w:rPr>
          <w:rStyle w:val="rvts0"/>
          <w:i/>
          <w:sz w:val="24"/>
          <w:szCs w:val="24"/>
        </w:rPr>
        <w:t>.</w:t>
      </w:r>
      <w:r w:rsidR="0053659A" w:rsidRPr="0053659A">
        <w:rPr>
          <w:rStyle w:val="rvts0"/>
          <w:i/>
          <w:sz w:val="24"/>
          <w:szCs w:val="24"/>
          <w:lang w:val="en-US"/>
        </w:rPr>
        <w:t>E</w:t>
      </w:r>
      <w:r w:rsidR="0053659A" w:rsidRPr="0053659A">
        <w:rPr>
          <w:rStyle w:val="rvts0"/>
          <w:i/>
          <w:sz w:val="24"/>
          <w:szCs w:val="24"/>
        </w:rPr>
        <w:t>.</w:t>
      </w:r>
      <w:r w:rsidR="0053659A" w:rsidRPr="0053659A">
        <w:rPr>
          <w:rStyle w:val="rvts0"/>
          <w:i/>
          <w:sz w:val="24"/>
          <w:szCs w:val="24"/>
          <w:lang w:val="en-US"/>
        </w:rPr>
        <w:t>doc</w:t>
      </w:r>
    </w:p>
    <w:sectPr w:rsidR="006D2EB2" w:rsidRPr="0053659A" w:rsidSect="00C44768">
      <w:pgSz w:w="11906" w:h="16838"/>
      <w:pgMar w:top="567" w:right="42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E4" w:rsidRDefault="008C40E4">
      <w:r>
        <w:separator/>
      </w:r>
    </w:p>
  </w:endnote>
  <w:endnote w:type="continuationSeparator" w:id="0">
    <w:p w:rsidR="008C40E4" w:rsidRDefault="008C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E4" w:rsidRDefault="008C40E4">
      <w:r>
        <w:separator/>
      </w:r>
    </w:p>
  </w:footnote>
  <w:footnote w:type="continuationSeparator" w:id="0">
    <w:p w:rsidR="008C40E4" w:rsidRDefault="008C4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E8"/>
    <w:multiLevelType w:val="singleLevel"/>
    <w:tmpl w:val="0C88056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95B2175"/>
    <w:multiLevelType w:val="hybridMultilevel"/>
    <w:tmpl w:val="73C4C5A0"/>
    <w:lvl w:ilvl="0" w:tplc="AE2429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FE828E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286F9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4A8CE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94AC6A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95EC95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F1CFE2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8982AC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986105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245228"/>
    <w:multiLevelType w:val="singleLevel"/>
    <w:tmpl w:val="3F5E81A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15DA7168"/>
    <w:multiLevelType w:val="hybridMultilevel"/>
    <w:tmpl w:val="CE7ACC2C"/>
    <w:lvl w:ilvl="0" w:tplc="BC1C20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2CB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CA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0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2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08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24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9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C5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12B32"/>
    <w:multiLevelType w:val="hybridMultilevel"/>
    <w:tmpl w:val="2F2069DA"/>
    <w:lvl w:ilvl="0" w:tplc="667279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72C80"/>
    <w:multiLevelType w:val="singleLevel"/>
    <w:tmpl w:val="C3761B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1EC1039F"/>
    <w:multiLevelType w:val="hybridMultilevel"/>
    <w:tmpl w:val="D226A51E"/>
    <w:lvl w:ilvl="0" w:tplc="80F4801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31A8F"/>
    <w:multiLevelType w:val="hybridMultilevel"/>
    <w:tmpl w:val="E9BECBCC"/>
    <w:lvl w:ilvl="0" w:tplc="0470A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1130"/>
    <w:multiLevelType w:val="hybridMultilevel"/>
    <w:tmpl w:val="FD30D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12D3"/>
    <w:multiLevelType w:val="hybridMultilevel"/>
    <w:tmpl w:val="C742CC80"/>
    <w:lvl w:ilvl="0" w:tplc="CBFC2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9C42E0"/>
    <w:multiLevelType w:val="hybridMultilevel"/>
    <w:tmpl w:val="EE8CF4BC"/>
    <w:lvl w:ilvl="0" w:tplc="45E02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54709"/>
    <w:multiLevelType w:val="hybridMultilevel"/>
    <w:tmpl w:val="B2F8647C"/>
    <w:lvl w:ilvl="0" w:tplc="5866D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3711A"/>
    <w:multiLevelType w:val="hybridMultilevel"/>
    <w:tmpl w:val="CE42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0164A"/>
    <w:multiLevelType w:val="singleLevel"/>
    <w:tmpl w:val="88D4C72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4">
    <w:nsid w:val="3BB838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26533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372FE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E312CB"/>
    <w:multiLevelType w:val="singleLevel"/>
    <w:tmpl w:val="DDB4D2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3413D66"/>
    <w:multiLevelType w:val="singleLevel"/>
    <w:tmpl w:val="400A3962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19">
    <w:nsid w:val="56C8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AC2B08"/>
    <w:multiLevelType w:val="singleLevel"/>
    <w:tmpl w:val="DDB4D2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4179B9"/>
    <w:multiLevelType w:val="hybridMultilevel"/>
    <w:tmpl w:val="89005CFE"/>
    <w:lvl w:ilvl="0" w:tplc="A4AE23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B4268"/>
    <w:multiLevelType w:val="hybridMultilevel"/>
    <w:tmpl w:val="4DC0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87A2F"/>
    <w:multiLevelType w:val="singleLevel"/>
    <w:tmpl w:val="532C31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7B4020C2"/>
    <w:multiLevelType w:val="singleLevel"/>
    <w:tmpl w:val="532C31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7FD565D6"/>
    <w:multiLevelType w:val="hybridMultilevel"/>
    <w:tmpl w:val="16F2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2"/>
  </w:num>
  <w:num w:numId="6">
    <w:abstractNumId w:val="23"/>
  </w:num>
  <w:num w:numId="7">
    <w:abstractNumId w:val="13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10">
    <w:abstractNumId w:val="24"/>
  </w:num>
  <w:num w:numId="11">
    <w:abstractNumId w:val="5"/>
  </w:num>
  <w:num w:numId="12">
    <w:abstractNumId w:val="20"/>
  </w:num>
  <w:num w:numId="13">
    <w:abstractNumId w:val="17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11"/>
  </w:num>
  <w:num w:numId="19">
    <w:abstractNumId w:val="12"/>
  </w:num>
  <w:num w:numId="20">
    <w:abstractNumId w:val="25"/>
  </w:num>
  <w:num w:numId="21">
    <w:abstractNumId w:val="22"/>
  </w:num>
  <w:num w:numId="22">
    <w:abstractNumId w:val="21"/>
  </w:num>
  <w:num w:numId="23">
    <w:abstractNumId w:val="7"/>
  </w:num>
  <w:num w:numId="24">
    <w:abstractNumId w:val="10"/>
  </w:num>
  <w:num w:numId="25">
    <w:abstractNumId w:val="4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50D"/>
    <w:rsid w:val="00003413"/>
    <w:rsid w:val="0000678B"/>
    <w:rsid w:val="00014741"/>
    <w:rsid w:val="00020853"/>
    <w:rsid w:val="00026DE0"/>
    <w:rsid w:val="00035885"/>
    <w:rsid w:val="00042A85"/>
    <w:rsid w:val="00044A01"/>
    <w:rsid w:val="00046CEC"/>
    <w:rsid w:val="00081ADE"/>
    <w:rsid w:val="00086256"/>
    <w:rsid w:val="00091564"/>
    <w:rsid w:val="000B069A"/>
    <w:rsid w:val="000B0DE6"/>
    <w:rsid w:val="000B52B3"/>
    <w:rsid w:val="000B753B"/>
    <w:rsid w:val="000D457B"/>
    <w:rsid w:val="000E0E72"/>
    <w:rsid w:val="000F2E83"/>
    <w:rsid w:val="000F542E"/>
    <w:rsid w:val="00104089"/>
    <w:rsid w:val="00106505"/>
    <w:rsid w:val="00116B2D"/>
    <w:rsid w:val="00140150"/>
    <w:rsid w:val="00140486"/>
    <w:rsid w:val="00143145"/>
    <w:rsid w:val="001464DB"/>
    <w:rsid w:val="00162E26"/>
    <w:rsid w:val="00164790"/>
    <w:rsid w:val="00184EAD"/>
    <w:rsid w:val="0018513E"/>
    <w:rsid w:val="001A602F"/>
    <w:rsid w:val="001B4FC4"/>
    <w:rsid w:val="001D1660"/>
    <w:rsid w:val="001F4E42"/>
    <w:rsid w:val="002009C2"/>
    <w:rsid w:val="002267B3"/>
    <w:rsid w:val="00226B9C"/>
    <w:rsid w:val="002414BF"/>
    <w:rsid w:val="002479B2"/>
    <w:rsid w:val="002603FF"/>
    <w:rsid w:val="002958FE"/>
    <w:rsid w:val="002B1D29"/>
    <w:rsid w:val="002C3F2D"/>
    <w:rsid w:val="00302F6A"/>
    <w:rsid w:val="00311AD9"/>
    <w:rsid w:val="00315C25"/>
    <w:rsid w:val="00317671"/>
    <w:rsid w:val="0032062A"/>
    <w:rsid w:val="003251D3"/>
    <w:rsid w:val="00335A11"/>
    <w:rsid w:val="00344755"/>
    <w:rsid w:val="0034711D"/>
    <w:rsid w:val="0035696B"/>
    <w:rsid w:val="0036000C"/>
    <w:rsid w:val="003603BC"/>
    <w:rsid w:val="00360EE6"/>
    <w:rsid w:val="00362BA5"/>
    <w:rsid w:val="00367CAC"/>
    <w:rsid w:val="00373810"/>
    <w:rsid w:val="0038004E"/>
    <w:rsid w:val="003812B4"/>
    <w:rsid w:val="00383110"/>
    <w:rsid w:val="00387287"/>
    <w:rsid w:val="00387E5E"/>
    <w:rsid w:val="003918DD"/>
    <w:rsid w:val="00392B40"/>
    <w:rsid w:val="003A1641"/>
    <w:rsid w:val="003C42E1"/>
    <w:rsid w:val="003D06EC"/>
    <w:rsid w:val="003D17F0"/>
    <w:rsid w:val="003D1DE1"/>
    <w:rsid w:val="003D1EDE"/>
    <w:rsid w:val="003D42E8"/>
    <w:rsid w:val="003E244B"/>
    <w:rsid w:val="003E4824"/>
    <w:rsid w:val="003F1128"/>
    <w:rsid w:val="00404ED1"/>
    <w:rsid w:val="0041311C"/>
    <w:rsid w:val="00417A60"/>
    <w:rsid w:val="00423F4E"/>
    <w:rsid w:val="004266B2"/>
    <w:rsid w:val="00450BF6"/>
    <w:rsid w:val="0045513A"/>
    <w:rsid w:val="00461B71"/>
    <w:rsid w:val="00472B2E"/>
    <w:rsid w:val="0047482A"/>
    <w:rsid w:val="00486BA2"/>
    <w:rsid w:val="004939DB"/>
    <w:rsid w:val="004A0612"/>
    <w:rsid w:val="004C00E2"/>
    <w:rsid w:val="004C1B12"/>
    <w:rsid w:val="004C1C36"/>
    <w:rsid w:val="004C5F38"/>
    <w:rsid w:val="004D0522"/>
    <w:rsid w:val="004E1602"/>
    <w:rsid w:val="005150C2"/>
    <w:rsid w:val="0053098B"/>
    <w:rsid w:val="00531B83"/>
    <w:rsid w:val="0053659A"/>
    <w:rsid w:val="0054118A"/>
    <w:rsid w:val="00544501"/>
    <w:rsid w:val="00545FA7"/>
    <w:rsid w:val="005511B6"/>
    <w:rsid w:val="00551E15"/>
    <w:rsid w:val="005773C4"/>
    <w:rsid w:val="005A5462"/>
    <w:rsid w:val="005B2050"/>
    <w:rsid w:val="005C3B94"/>
    <w:rsid w:val="005D5DF9"/>
    <w:rsid w:val="005E1962"/>
    <w:rsid w:val="005E64A5"/>
    <w:rsid w:val="0060051D"/>
    <w:rsid w:val="00607198"/>
    <w:rsid w:val="0061120F"/>
    <w:rsid w:val="00611BA3"/>
    <w:rsid w:val="0061610F"/>
    <w:rsid w:val="00621117"/>
    <w:rsid w:val="006247C3"/>
    <w:rsid w:val="00633700"/>
    <w:rsid w:val="0063512C"/>
    <w:rsid w:val="00654049"/>
    <w:rsid w:val="006557E2"/>
    <w:rsid w:val="00661453"/>
    <w:rsid w:val="006702FE"/>
    <w:rsid w:val="0067302B"/>
    <w:rsid w:val="00673FB3"/>
    <w:rsid w:val="006811E6"/>
    <w:rsid w:val="006833FC"/>
    <w:rsid w:val="006838EF"/>
    <w:rsid w:val="00691AC2"/>
    <w:rsid w:val="00692717"/>
    <w:rsid w:val="00692B99"/>
    <w:rsid w:val="00696D49"/>
    <w:rsid w:val="006A758A"/>
    <w:rsid w:val="006A7FC5"/>
    <w:rsid w:val="006B0AB8"/>
    <w:rsid w:val="006B43DB"/>
    <w:rsid w:val="006B4A19"/>
    <w:rsid w:val="006B5DC7"/>
    <w:rsid w:val="006C400D"/>
    <w:rsid w:val="006D2EB2"/>
    <w:rsid w:val="006E1598"/>
    <w:rsid w:val="006F4F44"/>
    <w:rsid w:val="0070028C"/>
    <w:rsid w:val="00701A28"/>
    <w:rsid w:val="00702D5B"/>
    <w:rsid w:val="00711FD8"/>
    <w:rsid w:val="00713785"/>
    <w:rsid w:val="007163AF"/>
    <w:rsid w:val="007168C4"/>
    <w:rsid w:val="0074426B"/>
    <w:rsid w:val="00746D9A"/>
    <w:rsid w:val="00767C30"/>
    <w:rsid w:val="00781A76"/>
    <w:rsid w:val="00785D19"/>
    <w:rsid w:val="007921AC"/>
    <w:rsid w:val="007B2EC5"/>
    <w:rsid w:val="007C2CBF"/>
    <w:rsid w:val="007C4490"/>
    <w:rsid w:val="007C6F14"/>
    <w:rsid w:val="007D76AF"/>
    <w:rsid w:val="007E250D"/>
    <w:rsid w:val="007F7639"/>
    <w:rsid w:val="00800B5B"/>
    <w:rsid w:val="00800E6C"/>
    <w:rsid w:val="00802352"/>
    <w:rsid w:val="00814B38"/>
    <w:rsid w:val="00820CA7"/>
    <w:rsid w:val="00821848"/>
    <w:rsid w:val="008277ED"/>
    <w:rsid w:val="00840F12"/>
    <w:rsid w:val="008434C4"/>
    <w:rsid w:val="00863E26"/>
    <w:rsid w:val="00872468"/>
    <w:rsid w:val="0088208F"/>
    <w:rsid w:val="008828E6"/>
    <w:rsid w:val="0089037C"/>
    <w:rsid w:val="008C40E4"/>
    <w:rsid w:val="008C491F"/>
    <w:rsid w:val="008E076E"/>
    <w:rsid w:val="008F1FE6"/>
    <w:rsid w:val="008F6CB1"/>
    <w:rsid w:val="009146C9"/>
    <w:rsid w:val="00927DCC"/>
    <w:rsid w:val="00931095"/>
    <w:rsid w:val="009409AA"/>
    <w:rsid w:val="00957C0E"/>
    <w:rsid w:val="00960AB2"/>
    <w:rsid w:val="0097786F"/>
    <w:rsid w:val="009803D2"/>
    <w:rsid w:val="00986F10"/>
    <w:rsid w:val="0099157F"/>
    <w:rsid w:val="009A0B8A"/>
    <w:rsid w:val="009A316B"/>
    <w:rsid w:val="009B0F8E"/>
    <w:rsid w:val="009B1F4B"/>
    <w:rsid w:val="009B62E8"/>
    <w:rsid w:val="009C0E67"/>
    <w:rsid w:val="009C2F62"/>
    <w:rsid w:val="009C3BD8"/>
    <w:rsid w:val="009C416D"/>
    <w:rsid w:val="009D58B2"/>
    <w:rsid w:val="009F261C"/>
    <w:rsid w:val="00A1390E"/>
    <w:rsid w:val="00A22B09"/>
    <w:rsid w:val="00A23430"/>
    <w:rsid w:val="00A27CE5"/>
    <w:rsid w:val="00A44EA0"/>
    <w:rsid w:val="00A61CD2"/>
    <w:rsid w:val="00A77FA4"/>
    <w:rsid w:val="00A866BA"/>
    <w:rsid w:val="00AB5A7B"/>
    <w:rsid w:val="00AB6F46"/>
    <w:rsid w:val="00AD2B2F"/>
    <w:rsid w:val="00AD42F2"/>
    <w:rsid w:val="00AD74BC"/>
    <w:rsid w:val="00AE0A56"/>
    <w:rsid w:val="00AF3BEC"/>
    <w:rsid w:val="00B26A8F"/>
    <w:rsid w:val="00B36A01"/>
    <w:rsid w:val="00B4412C"/>
    <w:rsid w:val="00B64B0E"/>
    <w:rsid w:val="00B7485C"/>
    <w:rsid w:val="00B74F58"/>
    <w:rsid w:val="00B759A0"/>
    <w:rsid w:val="00BA4DCD"/>
    <w:rsid w:val="00BA74ED"/>
    <w:rsid w:val="00BB6856"/>
    <w:rsid w:val="00BD046C"/>
    <w:rsid w:val="00BD3288"/>
    <w:rsid w:val="00BE4879"/>
    <w:rsid w:val="00BE706C"/>
    <w:rsid w:val="00C12BDD"/>
    <w:rsid w:val="00C322A5"/>
    <w:rsid w:val="00C34D45"/>
    <w:rsid w:val="00C36DFF"/>
    <w:rsid w:val="00C408B3"/>
    <w:rsid w:val="00C44768"/>
    <w:rsid w:val="00C53A7F"/>
    <w:rsid w:val="00C559C5"/>
    <w:rsid w:val="00C778A5"/>
    <w:rsid w:val="00C926CF"/>
    <w:rsid w:val="00CB1724"/>
    <w:rsid w:val="00CF6D0C"/>
    <w:rsid w:val="00D02D9E"/>
    <w:rsid w:val="00D12C51"/>
    <w:rsid w:val="00D14A7A"/>
    <w:rsid w:val="00D173CF"/>
    <w:rsid w:val="00D23ACF"/>
    <w:rsid w:val="00D30A02"/>
    <w:rsid w:val="00D51444"/>
    <w:rsid w:val="00D53753"/>
    <w:rsid w:val="00D7687F"/>
    <w:rsid w:val="00D76895"/>
    <w:rsid w:val="00D94EBF"/>
    <w:rsid w:val="00DA4911"/>
    <w:rsid w:val="00DB3B85"/>
    <w:rsid w:val="00DC41AD"/>
    <w:rsid w:val="00DC6AA7"/>
    <w:rsid w:val="00DC76F0"/>
    <w:rsid w:val="00DD1159"/>
    <w:rsid w:val="00DD752D"/>
    <w:rsid w:val="00DF0486"/>
    <w:rsid w:val="00DF5D5E"/>
    <w:rsid w:val="00E013BE"/>
    <w:rsid w:val="00E11BAA"/>
    <w:rsid w:val="00E245E9"/>
    <w:rsid w:val="00E502D5"/>
    <w:rsid w:val="00E73CE5"/>
    <w:rsid w:val="00E945F8"/>
    <w:rsid w:val="00EA1639"/>
    <w:rsid w:val="00ED2F61"/>
    <w:rsid w:val="00ED6170"/>
    <w:rsid w:val="00EE142B"/>
    <w:rsid w:val="00EE2A2E"/>
    <w:rsid w:val="00EE682A"/>
    <w:rsid w:val="00F03B78"/>
    <w:rsid w:val="00F05C17"/>
    <w:rsid w:val="00F20F4E"/>
    <w:rsid w:val="00F21708"/>
    <w:rsid w:val="00F23FFD"/>
    <w:rsid w:val="00F343CA"/>
    <w:rsid w:val="00F412D6"/>
    <w:rsid w:val="00F41CB8"/>
    <w:rsid w:val="00F50B7A"/>
    <w:rsid w:val="00F5335B"/>
    <w:rsid w:val="00F6434F"/>
    <w:rsid w:val="00F6496D"/>
    <w:rsid w:val="00F70F2E"/>
    <w:rsid w:val="00F769FD"/>
    <w:rsid w:val="00F853D9"/>
    <w:rsid w:val="00FA0C38"/>
    <w:rsid w:val="00FB3269"/>
    <w:rsid w:val="00FB785A"/>
    <w:rsid w:val="00FC4366"/>
    <w:rsid w:val="00FE1FB1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7A"/>
  </w:style>
  <w:style w:type="paragraph" w:styleId="1">
    <w:name w:val="heading 1"/>
    <w:basedOn w:val="a"/>
    <w:next w:val="a"/>
    <w:qFormat/>
    <w:rsid w:val="00F50B7A"/>
    <w:pPr>
      <w:keepNext/>
      <w:outlineLvl w:val="0"/>
    </w:pPr>
    <w:rPr>
      <w:b/>
      <w:sz w:val="24"/>
      <w:u w:val="single"/>
      <w:lang w:val="uk-UA"/>
    </w:rPr>
  </w:style>
  <w:style w:type="paragraph" w:styleId="2">
    <w:name w:val="heading 2"/>
    <w:basedOn w:val="a"/>
    <w:next w:val="a"/>
    <w:qFormat/>
    <w:rsid w:val="00F50B7A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F50B7A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F50B7A"/>
    <w:pPr>
      <w:keepNext/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B7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Body Text Indent"/>
    <w:basedOn w:val="a"/>
    <w:rsid w:val="00F50B7A"/>
    <w:pPr>
      <w:ind w:firstLine="567"/>
      <w:jc w:val="both"/>
    </w:pPr>
    <w:rPr>
      <w:sz w:val="24"/>
      <w:lang w:val="uk-UA"/>
    </w:rPr>
  </w:style>
  <w:style w:type="paragraph" w:styleId="a5">
    <w:name w:val="Body Text"/>
    <w:basedOn w:val="a"/>
    <w:rsid w:val="00F50B7A"/>
    <w:pPr>
      <w:jc w:val="both"/>
    </w:pPr>
    <w:rPr>
      <w:b/>
      <w:sz w:val="24"/>
      <w:lang w:val="uk-UA"/>
    </w:rPr>
  </w:style>
  <w:style w:type="paragraph" w:styleId="20">
    <w:name w:val="Body Text 2"/>
    <w:basedOn w:val="a"/>
    <w:rsid w:val="00F50B7A"/>
    <w:pPr>
      <w:jc w:val="both"/>
    </w:pPr>
    <w:rPr>
      <w:sz w:val="24"/>
      <w:lang w:val="uk-UA"/>
    </w:rPr>
  </w:style>
  <w:style w:type="paragraph" w:customStyle="1" w:styleId="a6">
    <w:name w:val="Заголовок"/>
    <w:basedOn w:val="a"/>
    <w:qFormat/>
    <w:rsid w:val="00F50B7A"/>
    <w:pPr>
      <w:jc w:val="center"/>
    </w:pPr>
    <w:rPr>
      <w:b/>
      <w:sz w:val="28"/>
      <w:lang w:val="uk-UA"/>
    </w:rPr>
  </w:style>
  <w:style w:type="paragraph" w:styleId="30">
    <w:name w:val="Body Text 3"/>
    <w:basedOn w:val="a"/>
    <w:rsid w:val="00F50B7A"/>
    <w:rPr>
      <w:sz w:val="24"/>
      <w:lang w:val="uk-UA"/>
    </w:rPr>
  </w:style>
  <w:style w:type="paragraph" w:styleId="a7">
    <w:name w:val="header"/>
    <w:basedOn w:val="a"/>
    <w:rsid w:val="00F50B7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F50B7A"/>
    <w:pPr>
      <w:ind w:left="426"/>
    </w:pPr>
    <w:rPr>
      <w:sz w:val="24"/>
      <w:lang w:val="uk-UA"/>
    </w:rPr>
  </w:style>
  <w:style w:type="paragraph" w:styleId="31">
    <w:name w:val="Body Text Indent 3"/>
    <w:basedOn w:val="a"/>
    <w:rsid w:val="00F50B7A"/>
    <w:pPr>
      <w:ind w:left="567" w:hanging="567"/>
    </w:pPr>
    <w:rPr>
      <w:i/>
      <w:sz w:val="24"/>
      <w:lang w:val="uk-UA"/>
    </w:rPr>
  </w:style>
  <w:style w:type="paragraph" w:styleId="a8">
    <w:name w:val="Document Map"/>
    <w:basedOn w:val="a"/>
    <w:semiHidden/>
    <w:rsid w:val="00104089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61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0B069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B069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0D457B"/>
  </w:style>
  <w:style w:type="character" w:customStyle="1" w:styleId="TimesNewRoman">
    <w:name w:val="Основной текст + Times New Roman"/>
    <w:uiPriority w:val="99"/>
    <w:rsid w:val="00302F6A"/>
    <w:rPr>
      <w:rFonts w:ascii="Times New Roman" w:hAnsi="Times New Roman" w:cs="Times New Roman"/>
      <w:spacing w:val="0"/>
      <w:sz w:val="15"/>
      <w:szCs w:val="15"/>
    </w:rPr>
  </w:style>
  <w:style w:type="paragraph" w:styleId="ab">
    <w:name w:val="annotation text"/>
    <w:basedOn w:val="a"/>
    <w:link w:val="ac"/>
    <w:uiPriority w:val="99"/>
    <w:rsid w:val="00AB6F46"/>
  </w:style>
  <w:style w:type="character" w:customStyle="1" w:styleId="ac">
    <w:name w:val="Текст примечания Знак"/>
    <w:link w:val="ab"/>
    <w:uiPriority w:val="99"/>
    <w:rsid w:val="00AB6F46"/>
    <w:rPr>
      <w:lang w:val="ru-RU" w:eastAsia="ru-RU"/>
    </w:rPr>
  </w:style>
  <w:style w:type="paragraph" w:styleId="ad">
    <w:name w:val="List Paragraph"/>
    <w:basedOn w:val="a"/>
    <w:uiPriority w:val="34"/>
    <w:qFormat/>
    <w:rsid w:val="009B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lesya</dc:creator>
  <cp:lastModifiedBy>yrist</cp:lastModifiedBy>
  <cp:revision>3</cp:revision>
  <cp:lastPrinted>2017-05-10T12:32:00Z</cp:lastPrinted>
  <dcterms:created xsi:type="dcterms:W3CDTF">2019-04-24T07:29:00Z</dcterms:created>
  <dcterms:modified xsi:type="dcterms:W3CDTF">2019-04-24T07:43:00Z</dcterms:modified>
</cp:coreProperties>
</file>